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07" w:rsidRDefault="00992A07" w:rsidP="009511DB"/>
    <w:p w:rsidR="00DC64D5" w:rsidRPr="003E316E" w:rsidRDefault="00E477F4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Дата:09</w:t>
      </w:r>
      <w:r w:rsidR="00036474">
        <w:rPr>
          <w:rFonts w:ascii="Times New Roman" w:hAnsi="Times New Roman" w:cs="Times New Roman"/>
          <w:sz w:val="28"/>
          <w:szCs w:val="28"/>
        </w:rPr>
        <w:t>.11</w:t>
      </w:r>
      <w:r w:rsidR="00DC64D5">
        <w:rPr>
          <w:rFonts w:ascii="Times New Roman" w:hAnsi="Times New Roman" w:cs="Times New Roman"/>
          <w:sz w:val="28"/>
          <w:szCs w:val="28"/>
        </w:rPr>
        <w:t>.2021</w:t>
      </w:r>
      <w:r w:rsidR="00DC64D5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1СТМ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ОП.02 Техническая механика</w:t>
      </w:r>
    </w:p>
    <w:p w:rsidR="00DC64D5" w:rsidRDefault="00036474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3</w:t>
      </w:r>
      <w:r w:rsidR="00DC64D5">
        <w:rPr>
          <w:rFonts w:ascii="Times New Roman" w:hAnsi="Times New Roman" w:cs="Times New Roman"/>
          <w:sz w:val="28"/>
          <w:szCs w:val="28"/>
        </w:rPr>
        <w:t>-я</w:t>
      </w:r>
    </w:p>
    <w:p w:rsidR="00036474" w:rsidRDefault="00036474" w:rsidP="00CF10D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1.5 </w:t>
      </w:r>
      <w:r w:rsidRPr="0003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Кинематика. Основные понятия. Простейшие движения твердого тела. Сложное движение точки и твердого тела.</w:t>
      </w:r>
    </w:p>
    <w:p w:rsidR="00E477F4" w:rsidRPr="00E477F4" w:rsidRDefault="00E477F4" w:rsidP="00E477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Практическое занятие №8 Определение параметров движения точки для любого вида движения. Решение задач на определение параметров движения точки для любого вида движения</w:t>
      </w:r>
    </w:p>
    <w:p w:rsidR="00E477F4" w:rsidRPr="00C65DCC" w:rsidRDefault="00E477F4" w:rsidP="00CF10D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6EA1" w:rsidRDefault="005F3C67" w:rsidP="00E477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образовательная: </w:t>
      </w:r>
      <w:r w:rsidR="00E477F4">
        <w:rPr>
          <w:rFonts w:ascii="Times New Roman" w:hAnsi="Times New Roman"/>
          <w:bCs/>
          <w:sz w:val="28"/>
          <w:szCs w:val="28"/>
        </w:rPr>
        <w:t>научить студентов определять</w:t>
      </w:r>
      <w:r w:rsidR="00D16EA1" w:rsidRPr="00CF10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параметры</w:t>
      </w:r>
      <w:r w:rsidR="00E477F4" w:rsidRPr="00E4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движения точки для любого вида движения</w:t>
      </w:r>
      <w:r w:rsidR="00E4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477F4" w:rsidRPr="00E4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решать</w:t>
      </w:r>
      <w:r w:rsidR="00E477F4" w:rsidRPr="00E4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</w:t>
      </w:r>
      <w:r w:rsidR="00E4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477F4" w:rsidRPr="00E4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определение параметров движения точки для любого вида движения</w:t>
      </w:r>
    </w:p>
    <w:p w:rsidR="00E477F4" w:rsidRPr="00D16EA1" w:rsidRDefault="00E477F4" w:rsidP="00E477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64D5" w:rsidRDefault="00DC64D5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</w:p>
    <w:p w:rsidR="00F24D1E" w:rsidRPr="00D16EA1" w:rsidRDefault="00DC64D5" w:rsidP="00D16EA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332C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  <w:bookmarkStart w:id="0" w:name="_Toc274167042"/>
    </w:p>
    <w:p w:rsidR="00E477F4" w:rsidRDefault="00E477F4" w:rsidP="00E47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77F4" w:rsidRPr="00900B2C" w:rsidRDefault="00E477F4" w:rsidP="00E47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Студент должен:</w:t>
      </w:r>
    </w:p>
    <w:p w:rsidR="00E477F4" w:rsidRPr="00900B2C" w:rsidRDefault="00E477F4" w:rsidP="00E477F4">
      <w:pPr>
        <w:tabs>
          <w:tab w:val="left" w:pos="840"/>
          <w:tab w:val="left" w:pos="349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–  знать формулы для определения параметров поступательного и вращательного движений и кинематические графики.</w:t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у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меть определять кинематические параметры тела при по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softHyphen/>
        <w:t>ступательном и вращательном движениях, определять парамет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softHyphen/>
        <w:t>ры любой точки тела.</w:t>
      </w:r>
    </w:p>
    <w:p w:rsidR="00E477F4" w:rsidRPr="00900B2C" w:rsidRDefault="00E477F4" w:rsidP="00E47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77F4" w:rsidRPr="00900B2C" w:rsidRDefault="00E477F4" w:rsidP="00E477F4">
      <w:pPr>
        <w:tabs>
          <w:tab w:val="left" w:pos="349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Расчетные формулы для определения параметров</w:t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поступательного движения тела</w:t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4"/>
          <w:lang w:eastAsia="ru-RU"/>
        </w:rPr>
      </w:pP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Все точки тела движутся одинаково. Закон равномерного движения:</w:t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078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FAA9EB" wp14:editId="21558978">
            <wp:extent cx="1223683" cy="247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41" cy="25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Закон равнопеременного движения:</w:t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B2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87860D" wp14:editId="0F2E892D">
            <wp:extent cx="1884892" cy="495300"/>
            <wp:effectExtent l="0" t="0" r="127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97" cy="49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F4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Здесь </w:t>
      </w:r>
      <w:r w:rsidRPr="00900B2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So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путь, пройденный до начала отсчета, м;</w:t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v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начальная скорость движения, м/с;</w:t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00B2C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a</w:t>
      </w:r>
      <w:r w:rsidRPr="00900B2C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 w:eastAsia="ru-RU"/>
        </w:rPr>
        <w:t>t</w:t>
      </w:r>
      <w:proofErr w:type="gramEnd"/>
      <w:r w:rsidRPr="00900B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— постоянное касательное ускорение, м/с</w:t>
      </w:r>
      <w:r w:rsidRPr="00900B2C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Скорость:</w:t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B2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513EC5" wp14:editId="52E1C09D">
            <wp:extent cx="1900238" cy="257175"/>
            <wp:effectExtent l="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445" cy="25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Ускорение:</w:t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B2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A737F4" wp14:editId="5F1A5B37">
            <wp:extent cx="930442" cy="30480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064" cy="30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Закон неравномерного движения:</w:t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B2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2A2314" wp14:editId="18905E6E">
            <wp:extent cx="891453" cy="276225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130" cy="27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Кинематические графики поступательного движения представ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лены на рис. П4.1.</w:t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B2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836338" wp14:editId="4C826390">
            <wp:extent cx="5753100" cy="21240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E477F4" w:rsidRPr="00900B2C" w:rsidRDefault="00E477F4" w:rsidP="00E477F4">
      <w:pPr>
        <w:tabs>
          <w:tab w:val="left" w:pos="3495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Расчетные формулы для определения параметров</w:t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вращательного движения</w:t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4"/>
          <w:lang w:eastAsia="ru-RU"/>
        </w:rPr>
      </w:pP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Точки тела движутся по окружностям вокруг неподвижной оси (оси вращения).</w:t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Закон равномерного вращательного движения:</w:t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900B2C">
        <w:rPr>
          <w:rFonts w:ascii="Times New Roman" w:eastAsia="Calibri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41326DD8" wp14:editId="46ACCBD7">
            <wp:extent cx="1402773" cy="342900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411" cy="3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F4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E477F4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E477F4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900B2C">
        <w:rPr>
          <w:rFonts w:ascii="Times New Roman" w:eastAsia="Calibri" w:hAnsi="Times New Roman" w:cs="Times New Roman"/>
          <w:iCs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14BECF" wp14:editId="2CE904E2">
                <wp:simplePos x="0" y="0"/>
                <wp:positionH relativeFrom="column">
                  <wp:posOffset>358140</wp:posOffset>
                </wp:positionH>
                <wp:positionV relativeFrom="paragraph">
                  <wp:posOffset>179070</wp:posOffset>
                </wp:positionV>
                <wp:extent cx="5142230" cy="1666875"/>
                <wp:effectExtent l="0" t="0" r="1270" b="9525"/>
                <wp:wrapTopAndBottom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2230" cy="1666875"/>
                          <a:chOff x="1277" y="7123"/>
                          <a:chExt cx="8068" cy="2449"/>
                        </a:xfrm>
                      </wpg:grpSpPr>
                      <pic:pic xmlns:pic="http://schemas.openxmlformats.org/drawingml/2006/picture">
                        <pic:nvPicPr>
                          <pic:cNvPr id="2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5" y="7681"/>
                            <a:ext cx="4740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7" y="7123"/>
                            <a:ext cx="2608" cy="24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955E3" id="Группа 20" o:spid="_x0000_s1026" style="position:absolute;margin-left:28.2pt;margin-top:14.1pt;width:404.9pt;height:131.25pt;z-index:251662336" coordorigin="1277,7123" coordsize="8068,244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4605;top:7681;width:4740;height:1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">
                  <v:imagedata r:id="rId14" o:title="" gain="5" blacklevel="-13107f"/>
                </v:shape>
                <v:shape id="Picture 7" o:spid="_x0000_s1028" type="#_x0000_t75" style="position:absolute;left:1277;top:7123;width:2608;height:2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">
                  <v:imagedata r:id="rId15" o:title="" gain="5" blacklevel="-13107f"/>
                </v:shape>
                <w10:wrap type="topAndBottom"/>
              </v:group>
            </w:pict>
          </mc:Fallback>
        </mc:AlternateContent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Закон равнопеременного вращательного движения:</w:t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900B2C">
        <w:rPr>
          <w:rFonts w:ascii="Times New Roman" w:eastAsia="Calibri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026D2B58" wp14:editId="31248F42">
            <wp:extent cx="1772708" cy="476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438" cy="47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Закон неравномерного вращательного движения:</w:t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900B2C">
        <w:rPr>
          <w:rFonts w:ascii="Times New Roman" w:eastAsia="Calibri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6298AAF9" wp14:editId="15E3F4B1">
            <wp:extent cx="1069975" cy="320993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113" cy="32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F4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Здесь 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φ</w:t>
      </w: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— угол поворота тела за время 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t</w:t>
      </w: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рад; </w:t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ω — угловая скорость, рад/с;</w:t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spellStart"/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φ</w:t>
      </w:r>
      <w:r w:rsidRPr="00900B2C">
        <w:rPr>
          <w:rFonts w:ascii="Times New Roman" w:eastAsia="Calibri" w:hAnsi="Times New Roman" w:cs="Times New Roman"/>
          <w:iCs/>
          <w:sz w:val="28"/>
          <w:szCs w:val="28"/>
          <w:vertAlign w:val="subscript"/>
          <w:lang w:eastAsia="ru-RU"/>
        </w:rPr>
        <w:t>о</w:t>
      </w:r>
      <w:proofErr w:type="spellEnd"/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— угол поворота, на который развернулось тело до начала отсчета;</w:t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ω</w:t>
      </w:r>
      <w:r w:rsidRPr="00900B2C">
        <w:rPr>
          <w:rFonts w:ascii="Times New Roman" w:eastAsia="Calibri" w:hAnsi="Times New Roman" w:cs="Times New Roman"/>
          <w:iCs/>
          <w:sz w:val="28"/>
          <w:szCs w:val="28"/>
          <w:vertAlign w:val="subscript"/>
          <w:lang w:eastAsia="ru-RU"/>
        </w:rPr>
        <w:t>0</w:t>
      </w: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— начальная угловая скорость; </w:t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ε</w:t>
      </w: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— угловое ускорение, рад/с2; </w:t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Угловая скорость:</w:t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900B2C">
        <w:rPr>
          <w:rFonts w:ascii="Times New Roman" w:eastAsia="Calibri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652EE2CB" wp14:editId="52BF844D">
            <wp:extent cx="2250281" cy="333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752" cy="33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Угловое ускорение:</w:t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900B2C">
        <w:rPr>
          <w:rFonts w:ascii="Times New Roman" w:eastAsia="Calibri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18434FCC" wp14:editId="69590612">
            <wp:extent cx="823232" cy="209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01" cy="21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Кинематические графики вращательного движения представле</w:t>
      </w: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softHyphen/>
        <w:t>ны на рис. П4.2.</w:t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900B2C">
        <w:rPr>
          <w:rFonts w:ascii="Times New Roman" w:eastAsia="Calibri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174ACCE3" wp14:editId="2BA2ECF8">
            <wp:extent cx="5362477" cy="2047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2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308" cy="204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16"/>
          <w:szCs w:val="24"/>
          <w:lang w:eastAsia="ru-RU"/>
        </w:rPr>
      </w:pP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Число оборотов вращения тела:</w:t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900B2C">
        <w:rPr>
          <w:rFonts w:ascii="Times New Roman" w:eastAsia="Calibri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2469AB08" wp14:editId="04D30995">
            <wp:extent cx="1152979" cy="29527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682" cy="29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Угловая частота вращения: 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</w:t>
      </w:r>
      <w:r w:rsidRPr="00900B2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об/мин.</w:t>
      </w: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E477F4" w:rsidRPr="00900B2C" w:rsidRDefault="00E477F4" w:rsidP="00E477F4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1B078F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F234B08" wp14:editId="78024AB1">
            <wp:simplePos x="0" y="0"/>
            <wp:positionH relativeFrom="column">
              <wp:posOffset>2510155</wp:posOffset>
            </wp:positionH>
            <wp:positionV relativeFrom="paragraph">
              <wp:posOffset>177165</wp:posOffset>
            </wp:positionV>
            <wp:extent cx="1400175" cy="466725"/>
            <wp:effectExtent l="0" t="0" r="9525" b="952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7F4" w:rsidRDefault="00E477F4" w:rsidP="00E477F4">
      <w:pPr>
        <w:keepNext/>
        <w:spacing w:before="120" w:after="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bookmarkStart w:id="1" w:name="_Toc274167075"/>
    </w:p>
    <w:p w:rsidR="00E477F4" w:rsidRDefault="00E477F4" w:rsidP="00E477F4">
      <w:pPr>
        <w:keepNext/>
        <w:spacing w:before="120" w:after="0" w:line="240" w:lineRule="auto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E477F4" w:rsidRPr="00900B2C" w:rsidRDefault="00E477F4" w:rsidP="00E477F4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00B2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Примеры решения задач</w:t>
      </w:r>
      <w:bookmarkEnd w:id="1"/>
    </w:p>
    <w:p w:rsidR="00E477F4" w:rsidRPr="00900B2C" w:rsidRDefault="00E477F4" w:rsidP="00E47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77F4" w:rsidRPr="00900B2C" w:rsidRDefault="00E477F4" w:rsidP="00E47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77F4" w:rsidRPr="00900B2C" w:rsidRDefault="00E477F4" w:rsidP="00E47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078F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AF871DF" wp14:editId="78353E5E">
            <wp:simplePos x="0" y="0"/>
            <wp:positionH relativeFrom="column">
              <wp:posOffset>0</wp:posOffset>
            </wp:positionH>
            <wp:positionV relativeFrom="paragraph">
              <wp:posOffset>-274955</wp:posOffset>
            </wp:positionV>
            <wp:extent cx="2457450" cy="121920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B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Пример 1.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заданному графику угловой скорости (рис.</w:t>
      </w:r>
      <w:r w:rsidRPr="00900B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0B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11.8)</w:t>
      </w:r>
      <w:r w:rsidRPr="00900B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вид вращательного движения.</w:t>
      </w:r>
    </w:p>
    <w:p w:rsidR="00E477F4" w:rsidRPr="00900B2C" w:rsidRDefault="00E477F4" w:rsidP="00E47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77F4" w:rsidRDefault="00E477F4" w:rsidP="00E477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477F4" w:rsidRDefault="00E477F4" w:rsidP="00E477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Решение</w:t>
      </w:r>
    </w:p>
    <w:p w:rsidR="00E477F4" w:rsidRPr="00900B2C" w:rsidRDefault="00E477F4" w:rsidP="00E477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477F4" w:rsidRPr="00130559" w:rsidRDefault="00E477F4" w:rsidP="00E477F4">
      <w:pPr>
        <w:pStyle w:val="a3"/>
        <w:numPr>
          <w:ilvl w:val="0"/>
          <w:numId w:val="26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1305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Участок 1 — неравномерное ускоренное движение, </w:t>
      </w:r>
    </w:p>
    <w:p w:rsidR="00E477F4" w:rsidRDefault="00E477F4" w:rsidP="00E477F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477F4" w:rsidRPr="00900B2C" w:rsidRDefault="00E477F4" w:rsidP="00E477F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ω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φ</w:t>
      </w:r>
      <w:r w:rsidRPr="00900B2C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/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е = ω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vertAlign w:val="superscript"/>
          <w:lang w:eastAsia="ru-RU"/>
        </w:rPr>
        <w:t>/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</w:p>
    <w:p w:rsidR="00E477F4" w:rsidRPr="00900B2C" w:rsidRDefault="00E477F4" w:rsidP="00E477F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E477F4" w:rsidRPr="00900B2C" w:rsidRDefault="00E477F4" w:rsidP="00E477F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Участок 2 — скорость постоянна — движение равномерное, </w:t>
      </w:r>
      <w:r w:rsidRPr="00900B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ω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900B2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const</w:t>
      </w:r>
      <w:proofErr w:type="spellEnd"/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477F4" w:rsidRPr="00900B2C" w:rsidRDefault="00E477F4" w:rsidP="00E47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3. Участок 3 — скорость убывает равномерно — равнозамедленное движение,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е = ω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vertAlign w:val="superscript"/>
          <w:lang w:eastAsia="ru-RU"/>
        </w:rPr>
        <w:t>/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&lt; 0</w:t>
      </w:r>
      <w:proofErr w:type="gramEnd"/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</w:p>
    <w:p w:rsidR="00E477F4" w:rsidRPr="00900B2C" w:rsidRDefault="00E477F4" w:rsidP="00E47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77F4" w:rsidRPr="00900B2C" w:rsidRDefault="00E477F4" w:rsidP="00E47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Пример 2.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Ротор электродвигателя вращается со скоростью, описываемой уравнением </w:t>
      </w:r>
    </w:p>
    <w:p w:rsidR="00E477F4" w:rsidRPr="00900B2C" w:rsidRDefault="00E477F4" w:rsidP="00E477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ω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</w:t>
      </w:r>
      <w:r w:rsidRPr="00900B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π</w:t>
      </w:r>
      <w:r w:rsidRPr="00900B2C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t</w:t>
      </w:r>
      <w:r w:rsidRPr="00900B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. </w:t>
      </w:r>
    </w:p>
    <w:p w:rsidR="00E477F4" w:rsidRPr="00900B2C" w:rsidRDefault="00E477F4" w:rsidP="00E47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вид движения.</w:t>
      </w:r>
    </w:p>
    <w:p w:rsidR="00E477F4" w:rsidRDefault="00E477F4" w:rsidP="00E477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477F4" w:rsidRDefault="00E477F4" w:rsidP="00E477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Решение</w:t>
      </w:r>
    </w:p>
    <w:p w:rsidR="00E477F4" w:rsidRPr="00900B2C" w:rsidRDefault="00E477F4" w:rsidP="00E477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477F4" w:rsidRPr="00900B2C" w:rsidRDefault="00E477F4" w:rsidP="00E47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Анализируем выражение для скорости: скорость меняется и зависит от времени линейно. Следовательно, угловое ускорение — </w:t>
      </w:r>
      <w:proofErr w:type="gramStart"/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постоянно,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                           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е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ω'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2π =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B2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const</w:t>
      </w:r>
      <w:proofErr w:type="spellEnd"/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477F4" w:rsidRPr="00900B2C" w:rsidRDefault="00E477F4" w:rsidP="00E47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2. Движение равнопеременное (равноускоренное, т.к. ускорение положительно).</w:t>
      </w:r>
    </w:p>
    <w:p w:rsidR="00E477F4" w:rsidRPr="00900B2C" w:rsidRDefault="00E477F4" w:rsidP="00E47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477F4" w:rsidRDefault="00E477F4" w:rsidP="00E47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Пример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00B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Тело вращалось равноускоренно из состояния покоя и сделало 360 оборотов за 2 мин. Определить угловое ускорение.</w:t>
      </w:r>
    </w:p>
    <w:p w:rsidR="00E477F4" w:rsidRPr="00900B2C" w:rsidRDefault="00E477F4" w:rsidP="00E47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77F4" w:rsidRDefault="00E477F4" w:rsidP="00E477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Решение</w:t>
      </w:r>
    </w:p>
    <w:p w:rsidR="00E477F4" w:rsidRPr="00900B2C" w:rsidRDefault="00E477F4" w:rsidP="00E477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477F4" w:rsidRDefault="00E477F4" w:rsidP="00E477F4">
      <w:pPr>
        <w:numPr>
          <w:ilvl w:val="3"/>
          <w:numId w:val="2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Один оборот равен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2π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радиан. </w:t>
      </w:r>
      <w:proofErr w:type="gramStart"/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Следовательно</w:t>
      </w:r>
      <w:proofErr w:type="gramEnd"/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477F4" w:rsidRPr="00900B2C" w:rsidRDefault="00E477F4" w:rsidP="00E477F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77F4" w:rsidRDefault="00E477F4" w:rsidP="00E477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360 оборотов = 720</w:t>
      </w:r>
      <w:r w:rsidRPr="00900B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π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рад, </w:t>
      </w:r>
      <w:r w:rsidRPr="00900B2C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φ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720</w:t>
      </w:r>
      <w:r w:rsidRPr="00900B2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π 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рад.</w:t>
      </w:r>
    </w:p>
    <w:p w:rsidR="00E477F4" w:rsidRPr="00900B2C" w:rsidRDefault="00E477F4" w:rsidP="00E477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77F4" w:rsidRPr="00900B2C" w:rsidRDefault="00E477F4" w:rsidP="00E477F4">
      <w:pPr>
        <w:numPr>
          <w:ilvl w:val="2"/>
          <w:numId w:val="2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0559">
        <w:rPr>
          <w:rFonts w:ascii="Times New Roman" w:eastAsia="Calibri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DA68B7E" wp14:editId="6942379D">
            <wp:simplePos x="0" y="0"/>
            <wp:positionH relativeFrom="column">
              <wp:posOffset>1139190</wp:posOffset>
            </wp:positionH>
            <wp:positionV relativeFrom="paragraph">
              <wp:posOffset>252095</wp:posOffset>
            </wp:positionV>
            <wp:extent cx="4417060" cy="1724025"/>
            <wp:effectExtent l="0" t="0" r="2540" b="9525"/>
            <wp:wrapTopAndBottom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06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Закон равнопеременного вращательного движения</w:t>
      </w:r>
    </w:p>
    <w:p w:rsidR="00E477F4" w:rsidRPr="00900B2C" w:rsidRDefault="00E477F4" w:rsidP="00E47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</w:pPr>
    </w:p>
    <w:p w:rsidR="00E477F4" w:rsidRPr="00900B2C" w:rsidRDefault="00E477F4" w:rsidP="00E47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 4.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Маховое колесо вращается равномерно со скоро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стью 120 об/мин (рис. 11.10). Радиус колеса </w:t>
      </w:r>
      <w:smartTag w:uri="urn:schemas-microsoft-com:office:smarttags" w:element="metricconverter">
        <w:smartTagPr>
          <w:attr w:name="ProductID" w:val="0,3 м"/>
        </w:smartTagPr>
        <w:r w:rsidRPr="00900B2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0,3 м</w:t>
        </w:r>
      </w:smartTag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. Определить ско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рость и полное ускорение точек на ободе колеса, а также скорость точки, находящейся на расстоянии </w:t>
      </w:r>
      <w:smartTag w:uri="urn:schemas-microsoft-com:office:smarttags" w:element="metricconverter">
        <w:smartTagPr>
          <w:attr w:name="ProductID" w:val="0,15 м"/>
        </w:smartTagPr>
        <w:r w:rsidRPr="00900B2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0,15 м</w:t>
        </w:r>
      </w:smartTag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центра.</w:t>
      </w:r>
    </w:p>
    <w:p w:rsidR="00E477F4" w:rsidRPr="00900B2C" w:rsidRDefault="00E477F4" w:rsidP="00E47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77F4" w:rsidRDefault="00E477F4" w:rsidP="00E477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Решение</w:t>
      </w:r>
    </w:p>
    <w:p w:rsidR="00E477F4" w:rsidRDefault="00E477F4" w:rsidP="00E477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477F4" w:rsidRDefault="00E477F4" w:rsidP="00E477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477F4" w:rsidRPr="00900B2C" w:rsidRDefault="00E477F4" w:rsidP="00E477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C5C6FE2" wp14:editId="713CEF84">
            <wp:simplePos x="0" y="0"/>
            <wp:positionH relativeFrom="column">
              <wp:posOffset>453390</wp:posOffset>
            </wp:positionH>
            <wp:positionV relativeFrom="paragraph">
              <wp:posOffset>208280</wp:posOffset>
            </wp:positionV>
            <wp:extent cx="5362575" cy="1619250"/>
            <wp:effectExtent l="0" t="0" r="9525" b="0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7F4" w:rsidRPr="00900B2C" w:rsidRDefault="00E477F4" w:rsidP="00E47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E477F4" w:rsidRDefault="00E477F4" w:rsidP="00E47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77F4" w:rsidRDefault="00E477F4" w:rsidP="00E47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77F4" w:rsidRPr="00900B2C" w:rsidRDefault="00E477F4" w:rsidP="00E47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Касательное ускорение точки </w:t>
      </w:r>
      <w:r w:rsidRPr="00900B2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00B2C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a</w:t>
      </w:r>
      <w:r w:rsidRPr="00900B2C">
        <w:rPr>
          <w:rFonts w:ascii="Times New Roman" w:eastAsia="Calibri" w:hAnsi="Times New Roman" w:cs="Times New Roman"/>
          <w:i/>
          <w:sz w:val="28"/>
          <w:szCs w:val="28"/>
          <w:vertAlign w:val="subscript"/>
          <w:lang w:val="en-US" w:eastAsia="ru-RU"/>
        </w:rPr>
        <w:t>tA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0; нормальное ускорение точки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А </w:t>
      </w:r>
      <w:proofErr w:type="spellStart"/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а</w:t>
      </w:r>
      <w:proofErr w:type="spellEnd"/>
      <w:r w:rsidRPr="00900B2C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 w:eastAsia="ru-RU"/>
        </w:rPr>
        <w:t>nA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 xml:space="preserve"> 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= 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ω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r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 w:eastAsia="ru-RU"/>
        </w:rPr>
        <w:t>A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 </w:t>
      </w:r>
    </w:p>
    <w:p w:rsidR="00E477F4" w:rsidRDefault="00E477F4" w:rsidP="00E47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а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п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 w:eastAsia="ru-RU"/>
        </w:rPr>
        <w:t>A</w:t>
      </w:r>
      <w:r w:rsidRPr="00900B2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=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(12,56)</w:t>
      </w:r>
      <w:r w:rsidRPr="00900B2C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·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0,3 = 47,3м/с</w:t>
      </w:r>
      <w:r w:rsidRPr="00900B2C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477F4" w:rsidRDefault="00E477F4" w:rsidP="00E47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77F4" w:rsidRDefault="00E477F4" w:rsidP="00E47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B2C">
        <w:rPr>
          <w:rFonts w:ascii="Times New Roman" w:eastAsia="Calibri" w:hAnsi="Times New Roman" w:cs="Times New Roman"/>
          <w:sz w:val="28"/>
          <w:szCs w:val="28"/>
          <w:lang w:eastAsia="ru-RU"/>
        </w:rPr>
        <w:t>5. Полное ускорение точек на ободе колеса</w:t>
      </w:r>
    </w:p>
    <w:p w:rsidR="00E477F4" w:rsidRPr="00900B2C" w:rsidRDefault="00E477F4" w:rsidP="00E47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77F4" w:rsidRPr="00900B2C" w:rsidRDefault="00E477F4" w:rsidP="00E477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0B2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BD808E" wp14:editId="05F9AD1E">
            <wp:extent cx="3710268" cy="4191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6" cy="41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F4" w:rsidRDefault="00E477F4" w:rsidP="00E477F4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bookmarkStart w:id="2" w:name="_Toc274167076"/>
    </w:p>
    <w:p w:rsidR="00E477F4" w:rsidRDefault="00E477F4" w:rsidP="00E477F4">
      <w:pPr>
        <w:keepNext/>
        <w:spacing w:before="240" w:after="6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6E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Домашнее задание: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End w:id="2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решить в конспекте нижеуказанные задачи</w:t>
      </w:r>
    </w:p>
    <w:p w:rsidR="00E477F4" w:rsidRDefault="00E477F4" w:rsidP="00E477F4">
      <w:pPr>
        <w:keepNext/>
        <w:spacing w:before="240" w:after="6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77F4" w:rsidRDefault="00E477F4" w:rsidP="00E477F4">
      <w:pPr>
        <w:pStyle w:val="a3"/>
        <w:numPr>
          <w:ilvl w:val="3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4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№ 1 (решается по примеру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задачи</w:t>
      </w:r>
      <w:r w:rsidRPr="00284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3):</w:t>
      </w:r>
      <w:r w:rsidRPr="002840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28406C">
        <w:rPr>
          <w:rFonts w:ascii="Times New Roman" w:eastAsia="Calibri" w:hAnsi="Times New Roman" w:cs="Times New Roman"/>
          <w:sz w:val="28"/>
          <w:szCs w:val="28"/>
          <w:lang w:eastAsia="ru-RU"/>
        </w:rPr>
        <w:t>ело вращалось равноускоренно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состояния покоя и сделало 520 оборотов за 3</w:t>
      </w:r>
      <w:r w:rsidRPr="002840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Определить угловое ускорение.</w:t>
      </w:r>
    </w:p>
    <w:p w:rsidR="00E477F4" w:rsidRPr="0028406C" w:rsidRDefault="00E477F4" w:rsidP="00E477F4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77F4" w:rsidRPr="0028406C" w:rsidRDefault="00E477F4" w:rsidP="00E477F4">
      <w:pPr>
        <w:pStyle w:val="a3"/>
        <w:keepNext/>
        <w:numPr>
          <w:ilvl w:val="3"/>
          <w:numId w:val="25"/>
        </w:numPr>
        <w:spacing w:before="240" w:after="6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Задача № 2 (решается по примеру задачи № 4):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28406C">
        <w:rPr>
          <w:rFonts w:ascii="Times New Roman" w:eastAsia="Calibri" w:hAnsi="Times New Roman" w:cs="Times New Roman"/>
          <w:sz w:val="28"/>
          <w:szCs w:val="28"/>
          <w:lang w:eastAsia="ru-RU"/>
        </w:rPr>
        <w:t>аховое колесо вращается равномерно со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стью 10</w:t>
      </w:r>
      <w:r w:rsidRPr="0028406C">
        <w:rPr>
          <w:rFonts w:ascii="Times New Roman" w:eastAsia="Calibri" w:hAnsi="Times New Roman" w:cs="Times New Roman"/>
          <w:sz w:val="28"/>
          <w:szCs w:val="28"/>
          <w:lang w:eastAsia="ru-RU"/>
        </w:rPr>
        <w:t>0 об/мин (рис. 11.10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). Радиус колеса   0,5</w:t>
      </w:r>
      <w:r w:rsidRPr="002840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 Определить ско</w:t>
      </w:r>
      <w:r w:rsidRPr="0028406C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рость и полное ускорение точек на ободе колеса, а также скорость точки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находящейся на расстоянии 0,2</w:t>
      </w:r>
      <w:r w:rsidRPr="002840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 от центра.</w:t>
      </w:r>
    </w:p>
    <w:p w:rsidR="00E477F4" w:rsidRPr="0028406C" w:rsidRDefault="00E477F4" w:rsidP="00E477F4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77F4" w:rsidRPr="0028406C" w:rsidRDefault="00E477F4" w:rsidP="00E477F4">
      <w:pPr>
        <w:pStyle w:val="a3"/>
        <w:keepNext/>
        <w:spacing w:before="240" w:after="6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5AA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рисунок зарисовать!</w:t>
      </w:r>
    </w:p>
    <w:p w:rsidR="00E477F4" w:rsidRPr="00AA5AA6" w:rsidRDefault="00E477F4" w:rsidP="00E47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77F4" w:rsidRPr="000F40BD" w:rsidRDefault="00E477F4" w:rsidP="00E477F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выполнения данного задания </w:t>
      </w:r>
      <w:r w:rsidRPr="00B45156">
        <w:rPr>
          <w:rFonts w:ascii="Times New Roman" w:eastAsia="Calibri" w:hAnsi="Times New Roman" w:cs="Times New Roman"/>
          <w:sz w:val="28"/>
          <w:szCs w:val="28"/>
        </w:rPr>
        <w:t>необходимо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5156">
        <w:rPr>
          <w:rFonts w:ascii="Times New Roman" w:eastAsia="Calibri" w:hAnsi="Times New Roman" w:cs="Times New Roman"/>
          <w:sz w:val="28"/>
          <w:szCs w:val="28"/>
        </w:rPr>
        <w:t xml:space="preserve">переснять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B45156">
        <w:rPr>
          <w:rFonts w:ascii="Times New Roman" w:eastAsia="Calibri" w:hAnsi="Times New Roman" w:cs="Times New Roman"/>
          <w:sz w:val="28"/>
          <w:szCs w:val="28"/>
        </w:rPr>
        <w:t>и отправить мне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проверку: </w:t>
      </w:r>
      <w:hyperlink r:id="rId27" w:history="1">
        <w:r w:rsidRPr="000F40B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sergtyulin@mail.ru</w:t>
        </w:r>
      </w:hyperlink>
      <w:r w:rsidRPr="000F40B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в срок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15</w:t>
      </w:r>
      <w:bookmarkStart w:id="3" w:name="_GoBack"/>
      <w:bookmarkEnd w:id="3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.11.21 до 18.00.</w:t>
      </w:r>
    </w:p>
    <w:p w:rsidR="00E477F4" w:rsidRDefault="00E477F4" w:rsidP="00E477F4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bookmarkEnd w:id="0"/>
    <w:p w:rsidR="00CF10D2" w:rsidRDefault="00CF10D2" w:rsidP="00CF10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24"/>
          <w:lang w:eastAsia="ru-RU"/>
        </w:rPr>
      </w:pPr>
    </w:p>
    <w:sectPr w:rsidR="00CF10D2" w:rsidSect="000602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125CD388"/>
    <w:lvl w:ilvl="0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6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6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6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2A1181F"/>
    <w:multiLevelType w:val="hybridMultilevel"/>
    <w:tmpl w:val="DAAED21A"/>
    <w:lvl w:ilvl="0" w:tplc="8C6A4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8D5559"/>
    <w:multiLevelType w:val="hybridMultilevel"/>
    <w:tmpl w:val="8D92A768"/>
    <w:lvl w:ilvl="0" w:tplc="E342D8B8">
      <w:start w:val="1"/>
      <w:numFmt w:val="decimal"/>
      <w:lvlText w:val="%1)"/>
      <w:lvlJc w:val="left"/>
      <w:pPr>
        <w:ind w:left="109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" w15:restartNumberingAfterBreak="0">
    <w:nsid w:val="0C8031E4"/>
    <w:multiLevelType w:val="hybridMultilevel"/>
    <w:tmpl w:val="63924BC8"/>
    <w:lvl w:ilvl="0" w:tplc="A7D897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175922"/>
    <w:multiLevelType w:val="multilevel"/>
    <w:tmpl w:val="655AAC8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178D3FB3"/>
    <w:multiLevelType w:val="hybridMultilevel"/>
    <w:tmpl w:val="C930B836"/>
    <w:lvl w:ilvl="0" w:tplc="906642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901E21"/>
    <w:multiLevelType w:val="hybridMultilevel"/>
    <w:tmpl w:val="A49A38D0"/>
    <w:lvl w:ilvl="0" w:tplc="AB76745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DF7519"/>
    <w:multiLevelType w:val="hybridMultilevel"/>
    <w:tmpl w:val="16A28640"/>
    <w:lvl w:ilvl="0" w:tplc="BFC80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D5B64"/>
    <w:multiLevelType w:val="multilevel"/>
    <w:tmpl w:val="82743B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24E817EF"/>
    <w:multiLevelType w:val="hybridMultilevel"/>
    <w:tmpl w:val="E5AC7754"/>
    <w:lvl w:ilvl="0" w:tplc="AFFCF7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2657DD"/>
    <w:multiLevelType w:val="hybridMultilevel"/>
    <w:tmpl w:val="7D14E70A"/>
    <w:lvl w:ilvl="0" w:tplc="18E8054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EC50E8"/>
    <w:multiLevelType w:val="hybridMultilevel"/>
    <w:tmpl w:val="9F6C9170"/>
    <w:lvl w:ilvl="0" w:tplc="AFFCF7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774E2F"/>
    <w:multiLevelType w:val="hybridMultilevel"/>
    <w:tmpl w:val="6342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57EB6"/>
    <w:multiLevelType w:val="hybridMultilevel"/>
    <w:tmpl w:val="FF82A1F4"/>
    <w:lvl w:ilvl="0" w:tplc="0FC8E1C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A83C87"/>
    <w:multiLevelType w:val="hybridMultilevel"/>
    <w:tmpl w:val="A89CEB22"/>
    <w:lvl w:ilvl="0" w:tplc="2BA00D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10A82"/>
    <w:multiLevelType w:val="hybridMultilevel"/>
    <w:tmpl w:val="E5AC7754"/>
    <w:lvl w:ilvl="0" w:tplc="AFFCF7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1BB563A"/>
    <w:multiLevelType w:val="hybridMultilevel"/>
    <w:tmpl w:val="0CBE1FA8"/>
    <w:lvl w:ilvl="0" w:tplc="EBA243A8">
      <w:start w:val="1"/>
      <w:numFmt w:val="decimal"/>
      <w:lvlText w:val="%1."/>
      <w:lvlJc w:val="left"/>
      <w:pPr>
        <w:ind w:left="247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7" w15:restartNumberingAfterBreak="0">
    <w:nsid w:val="41BC045C"/>
    <w:multiLevelType w:val="hybridMultilevel"/>
    <w:tmpl w:val="568EF714"/>
    <w:lvl w:ilvl="0" w:tplc="8892E5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C16E93"/>
    <w:multiLevelType w:val="hybridMultilevel"/>
    <w:tmpl w:val="B304587E"/>
    <w:lvl w:ilvl="0" w:tplc="26A29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D7207"/>
    <w:multiLevelType w:val="multilevel"/>
    <w:tmpl w:val="89DAED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0" w15:restartNumberingAfterBreak="0">
    <w:nsid w:val="50CF4B9A"/>
    <w:multiLevelType w:val="hybridMultilevel"/>
    <w:tmpl w:val="E5AC7754"/>
    <w:lvl w:ilvl="0" w:tplc="AFFCF7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4253D9"/>
    <w:multiLevelType w:val="hybridMultilevel"/>
    <w:tmpl w:val="63924BC8"/>
    <w:lvl w:ilvl="0" w:tplc="A7D897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3CD7A81"/>
    <w:multiLevelType w:val="hybridMultilevel"/>
    <w:tmpl w:val="AEA47B58"/>
    <w:lvl w:ilvl="0" w:tplc="9BA244C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357C8"/>
    <w:multiLevelType w:val="hybridMultilevel"/>
    <w:tmpl w:val="45764BD8"/>
    <w:lvl w:ilvl="0" w:tplc="A66AD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89D6C28"/>
    <w:multiLevelType w:val="hybridMultilevel"/>
    <w:tmpl w:val="FD86A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5"/>
  </w:num>
  <w:num w:numId="4">
    <w:abstractNumId w:val="4"/>
  </w:num>
  <w:num w:numId="5">
    <w:abstractNumId w:val="13"/>
  </w:num>
  <w:num w:numId="6">
    <w:abstractNumId w:val="24"/>
  </w:num>
  <w:num w:numId="7">
    <w:abstractNumId w:val="15"/>
  </w:num>
  <w:num w:numId="8">
    <w:abstractNumId w:val="11"/>
  </w:num>
  <w:num w:numId="9">
    <w:abstractNumId w:val="22"/>
  </w:num>
  <w:num w:numId="10">
    <w:abstractNumId w:val="9"/>
  </w:num>
  <w:num w:numId="11">
    <w:abstractNumId w:val="1"/>
  </w:num>
  <w:num w:numId="12">
    <w:abstractNumId w:val="3"/>
  </w:num>
  <w:num w:numId="13">
    <w:abstractNumId w:val="17"/>
  </w:num>
  <w:num w:numId="14">
    <w:abstractNumId w:val="2"/>
  </w:num>
  <w:num w:numId="15">
    <w:abstractNumId w:val="6"/>
  </w:num>
  <w:num w:numId="16">
    <w:abstractNumId w:val="21"/>
  </w:num>
  <w:num w:numId="17">
    <w:abstractNumId w:val="14"/>
  </w:num>
  <w:num w:numId="18">
    <w:abstractNumId w:val="20"/>
  </w:num>
  <w:num w:numId="19">
    <w:abstractNumId w:val="7"/>
  </w:num>
  <w:num w:numId="20">
    <w:abstractNumId w:val="18"/>
  </w:num>
  <w:num w:numId="21">
    <w:abstractNumId w:val="19"/>
  </w:num>
  <w:num w:numId="22">
    <w:abstractNumId w:val="10"/>
  </w:num>
  <w:num w:numId="23">
    <w:abstractNumId w:val="25"/>
  </w:num>
  <w:num w:numId="24">
    <w:abstractNumId w:val="8"/>
  </w:num>
  <w:num w:numId="25">
    <w:abstractNumId w:val="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07"/>
    <w:rsid w:val="000229B3"/>
    <w:rsid w:val="00036474"/>
    <w:rsid w:val="00044634"/>
    <w:rsid w:val="000602C7"/>
    <w:rsid w:val="000F40BD"/>
    <w:rsid w:val="002611FE"/>
    <w:rsid w:val="002C1557"/>
    <w:rsid w:val="00493C4A"/>
    <w:rsid w:val="004B6048"/>
    <w:rsid w:val="005062A1"/>
    <w:rsid w:val="005513AA"/>
    <w:rsid w:val="005F3C67"/>
    <w:rsid w:val="00651ABC"/>
    <w:rsid w:val="00662220"/>
    <w:rsid w:val="00696423"/>
    <w:rsid w:val="006A487C"/>
    <w:rsid w:val="006E24EC"/>
    <w:rsid w:val="007E3864"/>
    <w:rsid w:val="007F0D7B"/>
    <w:rsid w:val="008351E4"/>
    <w:rsid w:val="00922055"/>
    <w:rsid w:val="009511DB"/>
    <w:rsid w:val="00992A07"/>
    <w:rsid w:val="00A15407"/>
    <w:rsid w:val="00A5184B"/>
    <w:rsid w:val="00B749A1"/>
    <w:rsid w:val="00C31E74"/>
    <w:rsid w:val="00C413FB"/>
    <w:rsid w:val="00C65DCC"/>
    <w:rsid w:val="00C73E6B"/>
    <w:rsid w:val="00CB1875"/>
    <w:rsid w:val="00CF10D2"/>
    <w:rsid w:val="00D16EA1"/>
    <w:rsid w:val="00D55B16"/>
    <w:rsid w:val="00D85917"/>
    <w:rsid w:val="00DC64D5"/>
    <w:rsid w:val="00DE1686"/>
    <w:rsid w:val="00E1652E"/>
    <w:rsid w:val="00E268C9"/>
    <w:rsid w:val="00E477F4"/>
    <w:rsid w:val="00E84B45"/>
    <w:rsid w:val="00F24D1E"/>
    <w:rsid w:val="00F8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3454A4"/>
  <w15:chartTrackingRefBased/>
  <w15:docId w15:val="{EB08032D-E09A-46BE-B03D-D465A72E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07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992A07"/>
    <w:pPr>
      <w:keepNext/>
      <w:spacing w:before="240" w:after="60" w:line="240" w:lineRule="auto"/>
      <w:ind w:firstLine="709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2A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92A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187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220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hyperlink" Target="https://e.mail.ru/addressbook/view/u-p2RucLd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2021-10-04T04:33:00Z</dcterms:created>
  <dcterms:modified xsi:type="dcterms:W3CDTF">2021-11-06T18:05:00Z</dcterms:modified>
</cp:coreProperties>
</file>